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855FF" w14:textId="77777777" w:rsidR="002D6976" w:rsidRPr="0013610C" w:rsidRDefault="002D6976" w:rsidP="002D6976">
      <w:pPr>
        <w:jc w:val="center"/>
        <w:rPr>
          <w:b/>
        </w:rPr>
      </w:pPr>
      <w:r w:rsidRPr="0013610C">
        <w:rPr>
          <w:b/>
        </w:rPr>
        <w:t>DICHIARAZIONE RELATIVA AL TITOLO DI OCCUPAZIONE DELL’IMMOBILE</w:t>
      </w:r>
    </w:p>
    <w:p w14:paraId="03180376" w14:textId="77777777" w:rsidR="0013610C" w:rsidRDefault="0013610C" w:rsidP="0013610C"/>
    <w:p w14:paraId="4B4987F4" w14:textId="77777777" w:rsidR="0013610C" w:rsidRDefault="0013610C" w:rsidP="0013610C"/>
    <w:p w14:paraId="5EF17D6C" w14:textId="77777777" w:rsidR="0013610C" w:rsidRDefault="0013610C" w:rsidP="0013610C">
      <w:r>
        <w:t xml:space="preserve">Il sottoscritto_____________________________________________________________________ </w:t>
      </w:r>
    </w:p>
    <w:p w14:paraId="71658AA6" w14:textId="77777777" w:rsidR="0013610C" w:rsidRDefault="0013610C" w:rsidP="0013610C"/>
    <w:p w14:paraId="5F84EA27" w14:textId="77777777" w:rsidR="0013610C" w:rsidRDefault="0013610C" w:rsidP="0013610C">
      <w:r>
        <w:t>nato a ______________________________________ il __________________________________</w:t>
      </w:r>
    </w:p>
    <w:p w14:paraId="0917D115" w14:textId="77777777" w:rsidR="002D6976" w:rsidRDefault="002D6976" w:rsidP="00D7101B">
      <w:pPr>
        <w:jc w:val="right"/>
      </w:pPr>
    </w:p>
    <w:p w14:paraId="71BCD038" w14:textId="77777777" w:rsidR="00D7101B" w:rsidRDefault="0013610C" w:rsidP="0013610C">
      <w:pPr>
        <w:jc w:val="center"/>
      </w:pPr>
      <w:r>
        <w:t>DICHIARA</w:t>
      </w:r>
    </w:p>
    <w:p w14:paraId="738CDA05" w14:textId="77777777" w:rsidR="0013610C" w:rsidRDefault="0013610C" w:rsidP="0013610C">
      <w:pPr>
        <w:jc w:val="center"/>
      </w:pPr>
    </w:p>
    <w:p w14:paraId="7D94DE62" w14:textId="77777777" w:rsidR="00125B93" w:rsidRDefault="00D7101B" w:rsidP="0013610C">
      <w:pPr>
        <w:autoSpaceDE w:val="0"/>
        <w:autoSpaceDN w:val="0"/>
        <w:adjustRightInd w:val="0"/>
        <w:ind w:left="360" w:hanging="360"/>
        <w:jc w:val="both"/>
      </w:pPr>
      <w:r w:rsidRPr="00A024B5">
        <w:rPr>
          <w:rFonts w:ascii="Courier New" w:hAnsi="Courier New" w:cs="Courier New"/>
          <w:b/>
          <w:sz w:val="20"/>
          <w:szCs w:val="20"/>
        </w:rPr>
        <w:t xml:space="preserve">□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037AF5" w:rsidRPr="00BE0B11">
        <w:t xml:space="preserve">Di occupare legittimamente l’abitazione in base </w:t>
      </w:r>
      <w:r w:rsidR="007F5F14" w:rsidRPr="00BE0B11">
        <w:t xml:space="preserve">al titolo di seguito descritto, consapevole che, </w:t>
      </w:r>
      <w:r w:rsidR="001F0BBF" w:rsidRPr="00BE0B11">
        <w:t xml:space="preserve">ai </w:t>
      </w:r>
      <w:r w:rsidRPr="00BE0B11">
        <w:t xml:space="preserve"> </w:t>
      </w:r>
      <w:r w:rsidR="00125B93">
        <w:t xml:space="preserve">          </w:t>
      </w:r>
      <w:r w:rsidR="001F0BBF" w:rsidRPr="00BE0B11">
        <w:t>sensi dell’art. 5 del d.l. 28.03.2014, n.47</w:t>
      </w:r>
      <w:r w:rsidR="002B5C70" w:rsidRPr="00BE0B11">
        <w:t xml:space="preserve"> </w:t>
      </w:r>
      <w:r w:rsidR="001F0BBF" w:rsidRPr="00BE0B11">
        <w:t>(</w:t>
      </w:r>
      <w:r w:rsidR="002B5C70" w:rsidRPr="00BE0B11">
        <w:t>convertito nella</w:t>
      </w:r>
      <w:r w:rsidR="001F0BBF" w:rsidRPr="00BE0B11">
        <w:t xml:space="preserve"> legge</w:t>
      </w:r>
      <w:r w:rsidR="002B5C70" w:rsidRPr="00BE0B11">
        <w:t xml:space="preserve"> 23.05.2014, n.80)</w:t>
      </w:r>
      <w:r w:rsidR="00125B93">
        <w:t>,</w:t>
      </w:r>
    </w:p>
    <w:p w14:paraId="53245D72" w14:textId="77777777" w:rsidR="00125B93" w:rsidRPr="00441DCE" w:rsidRDefault="00125B93" w:rsidP="0013610C">
      <w:pPr>
        <w:autoSpaceDE w:val="0"/>
        <w:autoSpaceDN w:val="0"/>
        <w:adjustRightInd w:val="0"/>
        <w:ind w:left="360" w:hanging="357"/>
        <w:jc w:val="both"/>
        <w:rPr>
          <w:rFonts w:ascii="TimesNewRoman,Italic" w:hAnsi="TimesNewRoman,Italic" w:cs="TimesNewRoman,Italic"/>
          <w:i/>
          <w:iCs/>
          <w:sz w:val="22"/>
          <w:szCs w:val="22"/>
        </w:rPr>
      </w:pPr>
      <w:r>
        <w:t xml:space="preserve">     </w:t>
      </w:r>
      <w:r w:rsidRPr="00441DCE">
        <w:rPr>
          <w:i/>
          <w:sz w:val="22"/>
          <w:szCs w:val="22"/>
        </w:rPr>
        <w:t>“</w:t>
      </w:r>
      <w:r w:rsidRPr="00441DCE">
        <w:rPr>
          <w:rFonts w:ascii="TimesNewRoman,Italic" w:hAnsi="TimesNewRoman,Italic" w:cs="TimesNewRoman,Italic"/>
          <w:i/>
          <w:iCs/>
          <w:sz w:val="22"/>
          <w:szCs w:val="22"/>
        </w:rPr>
        <w:t>Chiunque occupa abusivamente un immobile senza titolo non può chiedere la residenza né l'allacciamento a pubblici servizi in relazione all'immobile medesimo e gli atti emessi in violazione di tale divieto sono nulli a tutti gli effetti di legge”</w:t>
      </w:r>
    </w:p>
    <w:p w14:paraId="3521C464" w14:textId="77777777" w:rsidR="00037AF5" w:rsidRPr="00BE0B11" w:rsidRDefault="00125B93" w:rsidP="0013610C">
      <w:pPr>
        <w:ind w:left="357" w:hanging="357"/>
        <w:jc w:val="both"/>
      </w:pPr>
      <w:r>
        <w:t xml:space="preserve">      </w:t>
      </w:r>
      <w:r w:rsidR="002B5C70" w:rsidRPr="00BE0B11">
        <w:t xml:space="preserve">in </w:t>
      </w:r>
      <w:r w:rsidR="00EB4688" w:rsidRPr="00BE0B11">
        <w:t xml:space="preserve"> </w:t>
      </w:r>
      <w:r w:rsidR="00D7101B" w:rsidRPr="00BE0B11">
        <w:t>caso di dichiarazione mendace l’iscrizione anagrafica sarà nulla, per espressa previsione di legge, con decorrenza dalla data della dichiarazione stessa;</w:t>
      </w:r>
    </w:p>
    <w:p w14:paraId="6B781255" w14:textId="77777777" w:rsidR="00D7101B" w:rsidRPr="00BE0B11" w:rsidRDefault="00D7101B" w:rsidP="0013610C">
      <w:pPr>
        <w:ind w:left="357" w:hanging="360"/>
        <w:jc w:val="both"/>
      </w:pPr>
    </w:p>
    <w:p w14:paraId="78643731" w14:textId="77777777" w:rsidR="00BE0B11" w:rsidRDefault="00D7101B" w:rsidP="0013610C">
      <w:pPr>
        <w:ind w:left="357" w:hanging="360"/>
      </w:pPr>
      <w:r w:rsidRPr="00A024B5">
        <w:rPr>
          <w:b/>
        </w:rPr>
        <w:t>□</w:t>
      </w:r>
      <w:r w:rsidRPr="00BE0B11">
        <w:t xml:space="preserve">  </w:t>
      </w:r>
      <w:r w:rsidR="00BE0B11">
        <w:t xml:space="preserve"> </w:t>
      </w:r>
      <w:r w:rsidRPr="00BE0B11">
        <w:t>di essere proprietario</w:t>
      </w:r>
      <w:r w:rsidR="00BE0B11">
        <w:t xml:space="preserve"> dell’abitazione contraddistinta</w:t>
      </w:r>
      <w:r w:rsidRPr="00BE0B11">
        <w:t xml:space="preserve">  </w:t>
      </w:r>
      <w:r w:rsidR="00BE0B11">
        <w:t>dai seguenti estremi catastali:</w:t>
      </w:r>
    </w:p>
    <w:p w14:paraId="37A65DCB" w14:textId="77777777" w:rsidR="00BE0B11" w:rsidRDefault="00BE0B11" w:rsidP="0013610C">
      <w:pPr>
        <w:ind w:left="357" w:hanging="360"/>
      </w:pPr>
      <w:r>
        <w:t xml:space="preserve">     sezione ____________  foglio__________  particella_________________  sub______________</w:t>
      </w:r>
      <w:r w:rsidR="00D7101B" w:rsidRPr="00BE0B11">
        <w:t xml:space="preserve">    </w:t>
      </w:r>
    </w:p>
    <w:p w14:paraId="04690C7E" w14:textId="77777777" w:rsidR="00BE0B11" w:rsidRDefault="00BE0B11" w:rsidP="0013610C">
      <w:pPr>
        <w:ind w:left="357" w:hanging="360"/>
      </w:pPr>
    </w:p>
    <w:p w14:paraId="4D10E5C9" w14:textId="77777777" w:rsidR="00D7101B" w:rsidRPr="00BE0B11" w:rsidRDefault="00BE0B11" w:rsidP="0013610C">
      <w:pPr>
        <w:ind w:left="357" w:hanging="360"/>
      </w:pPr>
      <w:r w:rsidRPr="00BE0B11">
        <w:t xml:space="preserve">□  </w:t>
      </w:r>
      <w:r>
        <w:t xml:space="preserve"> </w:t>
      </w:r>
      <w:r w:rsidRPr="00BE0B11">
        <w:t>di essere intestatario del contratto di locazione</w:t>
      </w:r>
      <w:r>
        <w:t xml:space="preserve"> regolarmente registrato presso l’Agenzia delle Entrate</w:t>
      </w:r>
      <w:r w:rsidRPr="00BE0B11">
        <w:t xml:space="preserve">  </w:t>
      </w:r>
      <w:r>
        <w:t>di _______________________ n._____________________ del ___________________</w:t>
      </w:r>
      <w:r w:rsidRPr="00BE0B11">
        <w:t xml:space="preserve">        </w:t>
      </w:r>
      <w:r w:rsidR="00D7101B" w:rsidRPr="00BE0B11">
        <w:t xml:space="preserve">   </w:t>
      </w:r>
    </w:p>
    <w:p w14:paraId="1C4C29B6" w14:textId="77777777" w:rsidR="00D7101B" w:rsidRDefault="00D7101B" w:rsidP="0013610C">
      <w:pPr>
        <w:ind w:left="357"/>
      </w:pPr>
    </w:p>
    <w:p w14:paraId="30E8EEDB" w14:textId="77777777" w:rsidR="00BE0B11" w:rsidRDefault="00BE0B11" w:rsidP="0013610C">
      <w:pPr>
        <w:ind w:left="357" w:hanging="360"/>
        <w:jc w:val="both"/>
      </w:pPr>
      <w:r w:rsidRPr="00BE0B11">
        <w:t>□</w:t>
      </w:r>
      <w:r>
        <w:t xml:space="preserve">  di essere intestatario di contratto di locazione relativo a immobile di Edilizia Residenziale Pubblica (allegare copia del contratto o del verbale di consegna dell’alloggio)</w:t>
      </w:r>
    </w:p>
    <w:p w14:paraId="732002D3" w14:textId="77777777" w:rsidR="00BE0B11" w:rsidRDefault="00BE0B11" w:rsidP="0013610C">
      <w:pPr>
        <w:ind w:left="357" w:hanging="360"/>
        <w:jc w:val="both"/>
      </w:pPr>
    </w:p>
    <w:p w14:paraId="2E194C7E" w14:textId="77777777" w:rsidR="00086F45" w:rsidRDefault="00BE0B11" w:rsidP="0013610C">
      <w:pPr>
        <w:ind w:left="357" w:hanging="360"/>
        <w:jc w:val="both"/>
      </w:pPr>
      <w:r w:rsidRPr="00BE0B11">
        <w:t>□</w:t>
      </w:r>
      <w:r w:rsidR="00086F45">
        <w:t xml:space="preserve">   di essere comodatario con contratto di comodato d’uso gratuito regolarmente registrato presso l’Agenzia delle Entrate di _____________________</w:t>
      </w:r>
      <w:r>
        <w:t xml:space="preserve"> </w:t>
      </w:r>
      <w:r w:rsidR="00086F45">
        <w:t>n. ___________________ del __________</w:t>
      </w:r>
    </w:p>
    <w:p w14:paraId="1B9850B9" w14:textId="77777777" w:rsidR="00086F45" w:rsidRDefault="00086F45" w:rsidP="0013610C">
      <w:pPr>
        <w:ind w:left="357" w:hanging="360"/>
        <w:jc w:val="both"/>
      </w:pPr>
    </w:p>
    <w:p w14:paraId="3D5D7F9B" w14:textId="77777777" w:rsidR="00BE0B11" w:rsidRDefault="00086F45" w:rsidP="0013610C">
      <w:pPr>
        <w:ind w:left="357" w:hanging="360"/>
        <w:jc w:val="both"/>
      </w:pPr>
      <w:r w:rsidRPr="00BE0B11">
        <w:t>□</w:t>
      </w:r>
      <w:r>
        <w:t xml:space="preserve">    di essere usufruttuario, </w:t>
      </w:r>
      <w:r w:rsidR="00BE0B11">
        <w:t>in forza del seguente titolo costitutivo</w:t>
      </w:r>
      <w:r>
        <w:t>:</w:t>
      </w:r>
    </w:p>
    <w:p w14:paraId="46F53234" w14:textId="77777777" w:rsidR="00086F45" w:rsidRDefault="00086F45" w:rsidP="0013610C">
      <w:pPr>
        <w:ind w:left="357" w:hanging="360"/>
        <w:jc w:val="both"/>
      </w:pPr>
      <w:r>
        <w:t xml:space="preserve">       indicare dati utili a consentire verifica da parte dell’ufficio anagrafe ______________________ </w:t>
      </w:r>
    </w:p>
    <w:p w14:paraId="4793C703" w14:textId="77777777" w:rsidR="00086F45" w:rsidRDefault="00086F45" w:rsidP="0013610C">
      <w:pPr>
        <w:ind w:left="357" w:hanging="360"/>
        <w:jc w:val="both"/>
      </w:pPr>
      <w:r>
        <w:t xml:space="preserve">       ____________________________________________________________________________</w:t>
      </w:r>
    </w:p>
    <w:p w14:paraId="0B469AEE" w14:textId="77777777" w:rsidR="00086F45" w:rsidRDefault="00086F45" w:rsidP="0013610C">
      <w:pPr>
        <w:ind w:left="357" w:hanging="360"/>
        <w:jc w:val="both"/>
      </w:pPr>
      <w:r>
        <w:t xml:space="preserve">      _____________________________________________________________________________ </w:t>
      </w:r>
    </w:p>
    <w:p w14:paraId="2EB251F6" w14:textId="77777777" w:rsidR="00086F45" w:rsidRDefault="00086F45" w:rsidP="0013610C">
      <w:pPr>
        <w:ind w:left="357" w:hanging="360"/>
        <w:jc w:val="both"/>
      </w:pPr>
    </w:p>
    <w:p w14:paraId="09FF185F" w14:textId="77777777" w:rsidR="00086F45" w:rsidRDefault="00086F45" w:rsidP="0013610C">
      <w:pPr>
        <w:ind w:left="357" w:hanging="360"/>
        <w:jc w:val="both"/>
      </w:pPr>
      <w:r w:rsidRPr="00BE0B11">
        <w:t>□</w:t>
      </w:r>
      <w:r>
        <w:t xml:space="preserve">    di occupare legittimamente l’abitazione in base al titolo di seguito descritto:</w:t>
      </w:r>
    </w:p>
    <w:p w14:paraId="1A56AB5D" w14:textId="77777777" w:rsidR="00086F45" w:rsidRDefault="00086F45" w:rsidP="0013610C">
      <w:pPr>
        <w:ind w:left="357" w:hanging="360"/>
        <w:jc w:val="both"/>
      </w:pPr>
      <w:r>
        <w:t xml:space="preserve">      indicare dati utili a consentire verifica da parte dell’ufficio anagrafe ______________________</w:t>
      </w:r>
    </w:p>
    <w:p w14:paraId="09F8C0C4" w14:textId="77777777" w:rsidR="00086F45" w:rsidRDefault="00086F45" w:rsidP="0013610C">
      <w:pPr>
        <w:ind w:left="357" w:hanging="360"/>
        <w:jc w:val="both"/>
      </w:pPr>
      <w:r>
        <w:t xml:space="preserve">      _____________________________________________________________________________</w:t>
      </w:r>
    </w:p>
    <w:p w14:paraId="2707D89A" w14:textId="77777777" w:rsidR="00086F45" w:rsidRDefault="00086F45" w:rsidP="0013610C">
      <w:pPr>
        <w:ind w:left="357" w:hanging="360"/>
        <w:jc w:val="both"/>
      </w:pPr>
      <w:r>
        <w:t xml:space="preserve">      _____________________________________________________________________________</w:t>
      </w:r>
    </w:p>
    <w:p w14:paraId="730D44AA" w14:textId="77777777" w:rsidR="00125B93" w:rsidRDefault="00125B93" w:rsidP="0013610C">
      <w:pPr>
        <w:ind w:left="357" w:hanging="360"/>
        <w:jc w:val="both"/>
      </w:pPr>
    </w:p>
    <w:p w14:paraId="5F101ADA" w14:textId="77777777" w:rsidR="00125B93" w:rsidRDefault="00125B93" w:rsidP="0013610C">
      <w:pPr>
        <w:ind w:left="360" w:hanging="360"/>
        <w:jc w:val="both"/>
      </w:pPr>
    </w:p>
    <w:p w14:paraId="07E30905" w14:textId="77777777" w:rsidR="00125B93" w:rsidRDefault="00125B93" w:rsidP="0013610C">
      <w:pPr>
        <w:ind w:left="360" w:hanging="360"/>
        <w:jc w:val="both"/>
      </w:pPr>
      <w:r>
        <w:t xml:space="preserve">    </w:t>
      </w:r>
      <w:r w:rsidR="00D47CB5">
        <w:t>Pennadomo</w:t>
      </w:r>
      <w:r>
        <w:t xml:space="preserve"> ___________________</w:t>
      </w:r>
    </w:p>
    <w:p w14:paraId="2BDDC6E8" w14:textId="77777777" w:rsidR="00125B93" w:rsidRDefault="00125B93" w:rsidP="0013610C">
      <w:pPr>
        <w:ind w:left="360" w:hanging="360"/>
        <w:jc w:val="both"/>
      </w:pPr>
    </w:p>
    <w:p w14:paraId="76246DB2" w14:textId="77777777" w:rsidR="00125B93" w:rsidRDefault="00125B93" w:rsidP="0013610C">
      <w:pPr>
        <w:ind w:left="360" w:hanging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Richiedente</w:t>
      </w:r>
    </w:p>
    <w:p w14:paraId="6E914770" w14:textId="77777777" w:rsidR="00125B93" w:rsidRDefault="00125B93" w:rsidP="0013610C">
      <w:pPr>
        <w:ind w:left="360" w:hanging="360"/>
        <w:jc w:val="both"/>
      </w:pPr>
    </w:p>
    <w:p w14:paraId="566E849A" w14:textId="77777777" w:rsidR="00125B93" w:rsidRDefault="00125B93" w:rsidP="0013610C">
      <w:pPr>
        <w:ind w:left="360" w:hanging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________________________________</w:t>
      </w:r>
    </w:p>
    <w:p w14:paraId="68E1FDF5" w14:textId="77777777" w:rsidR="008E697A" w:rsidRPr="008E697A" w:rsidRDefault="008E697A" w:rsidP="008E6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444444"/>
        </w:rPr>
      </w:pPr>
    </w:p>
    <w:sectPr w:rsidR="008E697A" w:rsidRPr="008E697A" w:rsidSect="00D7101B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B89"/>
    <w:multiLevelType w:val="multilevel"/>
    <w:tmpl w:val="E3782C74"/>
    <w:lvl w:ilvl="0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F132E"/>
    <w:multiLevelType w:val="hybridMultilevel"/>
    <w:tmpl w:val="E3782C74"/>
    <w:lvl w:ilvl="0" w:tplc="FCC002AE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8095024">
    <w:abstractNumId w:val="1"/>
  </w:num>
  <w:num w:numId="2" w16cid:durableId="1349255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F5"/>
    <w:rsid w:val="00037AF5"/>
    <w:rsid w:val="00086F45"/>
    <w:rsid w:val="00125B93"/>
    <w:rsid w:val="0013610C"/>
    <w:rsid w:val="001F0BBF"/>
    <w:rsid w:val="002B5C70"/>
    <w:rsid w:val="002D6976"/>
    <w:rsid w:val="00441DCE"/>
    <w:rsid w:val="007B7815"/>
    <w:rsid w:val="007C65CE"/>
    <w:rsid w:val="007F5F14"/>
    <w:rsid w:val="008A19C0"/>
    <w:rsid w:val="008E697A"/>
    <w:rsid w:val="00A024B5"/>
    <w:rsid w:val="00BE0B11"/>
    <w:rsid w:val="00CA7411"/>
    <w:rsid w:val="00D47CB5"/>
    <w:rsid w:val="00D7101B"/>
    <w:rsid w:val="00EB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1D589"/>
  <w15:chartTrackingRefBased/>
  <w15:docId w15:val="{88C75BED-1D02-4418-9DE7-2BAFB2F9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8E6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9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Dichiarazione-titolo-occupazione-immobile</dc:title>
  <dc:subject/>
  <dc:creator>Francesco D'Angelo</dc:creator>
  <cp:keywords/>
  <dc:description/>
  <cp:lastModifiedBy>Francesco D'Angelo</cp:lastModifiedBy>
  <cp:revision>2</cp:revision>
  <cp:lastPrinted>2015-01-08T17:49:00Z</cp:lastPrinted>
  <dcterms:created xsi:type="dcterms:W3CDTF">2025-11-03T08:54:00Z</dcterms:created>
  <dcterms:modified xsi:type="dcterms:W3CDTF">2025-11-03T08:54:00Z</dcterms:modified>
</cp:coreProperties>
</file>